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23651" w14:textId="483B12C8" w:rsidR="00FE444F" w:rsidRDefault="007C5F32" w:rsidP="00BE60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Bestellformular Fotos SC Buochs</w:t>
      </w:r>
    </w:p>
    <w:p w14:paraId="1D4C645D" w14:textId="16B3183B" w:rsidR="007C5F32" w:rsidRDefault="007C5F32" w:rsidP="00BE6006">
      <w:pPr>
        <w:rPr>
          <w:b/>
          <w:bCs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7C5F32" w14:paraId="2477D8F2" w14:textId="77777777" w:rsidTr="003049F2">
        <w:trPr>
          <w:trHeight w:val="567"/>
        </w:trPr>
        <w:tc>
          <w:tcPr>
            <w:tcW w:w="3256" w:type="dxa"/>
          </w:tcPr>
          <w:p w14:paraId="16DCCA8C" w14:textId="5ED74686" w:rsidR="007C5F32" w:rsidRDefault="007C5F32" w:rsidP="007C5F3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Vorname, Name</w:t>
            </w:r>
          </w:p>
        </w:tc>
        <w:tc>
          <w:tcPr>
            <w:tcW w:w="5806" w:type="dxa"/>
          </w:tcPr>
          <w:p w14:paraId="2F5329D0" w14:textId="77777777" w:rsidR="007C5F32" w:rsidRDefault="007C5F32" w:rsidP="007C5F32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7C5F32" w14:paraId="1767FE0A" w14:textId="77777777" w:rsidTr="003049F2">
        <w:trPr>
          <w:trHeight w:val="567"/>
        </w:trPr>
        <w:tc>
          <w:tcPr>
            <w:tcW w:w="3256" w:type="dxa"/>
          </w:tcPr>
          <w:p w14:paraId="3372064C" w14:textId="235CAB64" w:rsidR="007C5F32" w:rsidRDefault="00FF7B52" w:rsidP="007C5F3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Strasse, Nr.</w:t>
            </w:r>
          </w:p>
        </w:tc>
        <w:tc>
          <w:tcPr>
            <w:tcW w:w="5806" w:type="dxa"/>
          </w:tcPr>
          <w:p w14:paraId="38686142" w14:textId="77777777" w:rsidR="007C5F32" w:rsidRDefault="007C5F32" w:rsidP="007C5F32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FF7B52" w14:paraId="56948E38" w14:textId="77777777" w:rsidTr="003049F2">
        <w:trPr>
          <w:trHeight w:val="567"/>
        </w:trPr>
        <w:tc>
          <w:tcPr>
            <w:tcW w:w="3256" w:type="dxa"/>
          </w:tcPr>
          <w:p w14:paraId="42ED8BD9" w14:textId="00238C2C" w:rsidR="00FF7B52" w:rsidRDefault="00FF7B52" w:rsidP="007C5F3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PLZ, Ort</w:t>
            </w:r>
          </w:p>
        </w:tc>
        <w:tc>
          <w:tcPr>
            <w:tcW w:w="5806" w:type="dxa"/>
          </w:tcPr>
          <w:p w14:paraId="2E1AD61B" w14:textId="77777777" w:rsidR="00FF7B52" w:rsidRDefault="00FF7B52" w:rsidP="007C5F32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FF7B52" w14:paraId="6280E425" w14:textId="77777777" w:rsidTr="003049F2">
        <w:trPr>
          <w:trHeight w:val="567"/>
        </w:trPr>
        <w:tc>
          <w:tcPr>
            <w:tcW w:w="3256" w:type="dxa"/>
          </w:tcPr>
          <w:p w14:paraId="74E917F4" w14:textId="4408534A" w:rsidR="00FF7B52" w:rsidRDefault="00FF7B52" w:rsidP="007C5F3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Emailadresse</w:t>
            </w:r>
          </w:p>
        </w:tc>
        <w:tc>
          <w:tcPr>
            <w:tcW w:w="5806" w:type="dxa"/>
          </w:tcPr>
          <w:p w14:paraId="2D48F237" w14:textId="77777777" w:rsidR="00FF7B52" w:rsidRDefault="00FF7B52" w:rsidP="007C5F32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FF7B52" w14:paraId="4BE63373" w14:textId="77777777" w:rsidTr="003049F2">
        <w:trPr>
          <w:trHeight w:val="567"/>
        </w:trPr>
        <w:tc>
          <w:tcPr>
            <w:tcW w:w="3256" w:type="dxa"/>
          </w:tcPr>
          <w:p w14:paraId="2837BB37" w14:textId="2E574C1A" w:rsidR="00FF7B52" w:rsidRDefault="00FF7B52" w:rsidP="007C5F3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5806" w:type="dxa"/>
          </w:tcPr>
          <w:p w14:paraId="7D15E459" w14:textId="77777777" w:rsidR="00FF7B52" w:rsidRDefault="00FF7B52" w:rsidP="007C5F32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14:paraId="6FB55E1B" w14:textId="660F44CE" w:rsidR="007C5F32" w:rsidRDefault="007C5F32" w:rsidP="00BE6006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1276"/>
        <w:gridCol w:w="1701"/>
        <w:gridCol w:w="1412"/>
      </w:tblGrid>
      <w:tr w:rsidR="00FF7B52" w:rsidRPr="003049F2" w14:paraId="1690CCCC" w14:textId="77777777" w:rsidTr="00FF7B52">
        <w:tc>
          <w:tcPr>
            <w:tcW w:w="4673" w:type="dxa"/>
            <w:tcBorders>
              <w:bottom w:val="single" w:sz="4" w:space="0" w:color="auto"/>
            </w:tcBorders>
          </w:tcPr>
          <w:p w14:paraId="5A967332" w14:textId="6C099A69" w:rsidR="00FF7B52" w:rsidRPr="003049F2" w:rsidRDefault="00FF7B52" w:rsidP="00FF7B52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3049F2">
              <w:rPr>
                <w:b/>
                <w:bCs/>
                <w:sz w:val="24"/>
                <w:szCs w:val="24"/>
              </w:rPr>
              <w:t xml:space="preserve">Bezeichnung </w:t>
            </w:r>
            <w:proofErr w:type="spellStart"/>
            <w:r w:rsidRPr="003049F2">
              <w:rPr>
                <w:b/>
                <w:bCs/>
                <w:sz w:val="24"/>
                <w:szCs w:val="24"/>
              </w:rPr>
              <w:t>flickr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9069451" w14:textId="77777777" w:rsidR="00FF7B52" w:rsidRPr="003049F2" w:rsidRDefault="00FF7B52" w:rsidP="00FF7B52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3049F2">
              <w:rPr>
                <w:b/>
                <w:bCs/>
                <w:sz w:val="24"/>
                <w:szCs w:val="24"/>
              </w:rPr>
              <w:t>A4</w:t>
            </w:r>
          </w:p>
          <w:p w14:paraId="58CE1E54" w14:textId="73F87DB9" w:rsidR="00FF7B52" w:rsidRPr="003049F2" w:rsidRDefault="00FF7B52" w:rsidP="00FF7B52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3049F2">
              <w:rPr>
                <w:b/>
                <w:bCs/>
                <w:sz w:val="24"/>
                <w:szCs w:val="24"/>
              </w:rPr>
              <w:t>CHF 10.00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AE8B851" w14:textId="77777777" w:rsidR="00FF7B52" w:rsidRPr="003049F2" w:rsidRDefault="00FF7B52" w:rsidP="00FF7B52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3049F2">
              <w:rPr>
                <w:b/>
                <w:bCs/>
                <w:sz w:val="24"/>
                <w:szCs w:val="24"/>
              </w:rPr>
              <w:t>A3 Zeigetasche</w:t>
            </w:r>
          </w:p>
          <w:p w14:paraId="766E5C32" w14:textId="0D9F7DE1" w:rsidR="00FF7B52" w:rsidRPr="003049F2" w:rsidRDefault="00FF7B52" w:rsidP="00FF7B52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3049F2">
              <w:rPr>
                <w:b/>
                <w:bCs/>
                <w:sz w:val="24"/>
                <w:szCs w:val="24"/>
              </w:rPr>
              <w:t>CHF 20.0</w:t>
            </w:r>
            <w:r w:rsidR="003049F2" w:rsidRPr="003049F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4EB3ABCC" w14:textId="77777777" w:rsidR="00FF7B52" w:rsidRPr="003049F2" w:rsidRDefault="00FF7B52" w:rsidP="00FF7B52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3049F2">
              <w:rPr>
                <w:b/>
                <w:bCs/>
                <w:sz w:val="24"/>
                <w:szCs w:val="24"/>
              </w:rPr>
              <w:t>A3 gerahmt</w:t>
            </w:r>
          </w:p>
          <w:p w14:paraId="02D3E8A6" w14:textId="07B77F32" w:rsidR="00FF7B52" w:rsidRPr="003049F2" w:rsidRDefault="00FF7B52" w:rsidP="00FF7B52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3049F2">
              <w:rPr>
                <w:b/>
                <w:bCs/>
                <w:sz w:val="24"/>
                <w:szCs w:val="24"/>
              </w:rPr>
              <w:t>CHF 80.00</w:t>
            </w:r>
          </w:p>
        </w:tc>
      </w:tr>
      <w:tr w:rsidR="00FF7B52" w14:paraId="3F7CB90C" w14:textId="77777777" w:rsidTr="00FF7B52">
        <w:tc>
          <w:tcPr>
            <w:tcW w:w="4673" w:type="dxa"/>
            <w:shd w:val="clear" w:color="auto" w:fill="FFFF00"/>
          </w:tcPr>
          <w:p w14:paraId="580678EC" w14:textId="6A5410F8" w:rsidR="00FF7B52" w:rsidRDefault="00FF7B52" w:rsidP="00FF7B5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Beispiel: </w:t>
            </w:r>
            <w:r w:rsidRPr="00FF7B52">
              <w:rPr>
                <w:sz w:val="20"/>
                <w:szCs w:val="20"/>
              </w:rPr>
              <w:t>20200809_SC_Buochs_Vorbereitungswoche 012</w:t>
            </w:r>
          </w:p>
        </w:tc>
        <w:tc>
          <w:tcPr>
            <w:tcW w:w="1276" w:type="dxa"/>
            <w:shd w:val="clear" w:color="auto" w:fill="FFFF00"/>
          </w:tcPr>
          <w:p w14:paraId="0B59EA07" w14:textId="77777777" w:rsidR="00FF7B52" w:rsidRDefault="00FF7B52" w:rsidP="00FF7B52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14:paraId="1373BE6D" w14:textId="2B241E7C" w:rsidR="00FF7B52" w:rsidRDefault="00FF7B52" w:rsidP="00FF7B52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</w:t>
            </w:r>
          </w:p>
        </w:tc>
        <w:tc>
          <w:tcPr>
            <w:tcW w:w="1412" w:type="dxa"/>
            <w:shd w:val="clear" w:color="auto" w:fill="FFFF00"/>
          </w:tcPr>
          <w:p w14:paraId="5A5D11B2" w14:textId="77777777" w:rsidR="00FF7B52" w:rsidRDefault="00FF7B52" w:rsidP="00FF7B52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FF7B52" w14:paraId="2D0B8537" w14:textId="77777777" w:rsidTr="00FF7B52">
        <w:tc>
          <w:tcPr>
            <w:tcW w:w="4673" w:type="dxa"/>
          </w:tcPr>
          <w:p w14:paraId="67DE3694" w14:textId="77777777" w:rsidR="00FF7B52" w:rsidRDefault="00FF7B52" w:rsidP="00FF7B52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2E0CB25" w14:textId="77777777" w:rsidR="00FF7B52" w:rsidRDefault="00FF7B52" w:rsidP="00FF7B52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4DE1C31" w14:textId="77777777" w:rsidR="00FF7B52" w:rsidRDefault="00FF7B52" w:rsidP="00FF7B52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14:paraId="27EC3DCC" w14:textId="77777777" w:rsidR="00FF7B52" w:rsidRDefault="00FF7B52" w:rsidP="00FF7B52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FF7B52" w14:paraId="5A999B91" w14:textId="77777777" w:rsidTr="00FF7B52">
        <w:tc>
          <w:tcPr>
            <w:tcW w:w="4673" w:type="dxa"/>
          </w:tcPr>
          <w:p w14:paraId="1EBE6B9F" w14:textId="77777777" w:rsidR="00FF7B52" w:rsidRDefault="00FF7B52" w:rsidP="00FF7B52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A33638B" w14:textId="77777777" w:rsidR="00FF7B52" w:rsidRDefault="00FF7B52" w:rsidP="00FF7B52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07E887C" w14:textId="77777777" w:rsidR="00FF7B52" w:rsidRDefault="00FF7B52" w:rsidP="00FF7B52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14:paraId="4146F7B4" w14:textId="77777777" w:rsidR="00FF7B52" w:rsidRDefault="00FF7B52" w:rsidP="00FF7B52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FF7B52" w14:paraId="7450E359" w14:textId="77777777" w:rsidTr="00FF7B52">
        <w:tc>
          <w:tcPr>
            <w:tcW w:w="4673" w:type="dxa"/>
          </w:tcPr>
          <w:p w14:paraId="002C7AFA" w14:textId="77777777" w:rsidR="00FF7B52" w:rsidRDefault="00FF7B52" w:rsidP="00FF7B52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5767780" w14:textId="77777777" w:rsidR="00FF7B52" w:rsidRDefault="00FF7B52" w:rsidP="00FF7B52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CD3498F" w14:textId="77777777" w:rsidR="00FF7B52" w:rsidRDefault="00FF7B52" w:rsidP="00FF7B52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14:paraId="00B9D5EF" w14:textId="77777777" w:rsidR="00FF7B52" w:rsidRDefault="00FF7B52" w:rsidP="00FF7B52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FF7B52" w14:paraId="6C34AEF6" w14:textId="77777777" w:rsidTr="00FF7B52">
        <w:tc>
          <w:tcPr>
            <w:tcW w:w="4673" w:type="dxa"/>
          </w:tcPr>
          <w:p w14:paraId="7D803CF2" w14:textId="77777777" w:rsidR="00FF7B52" w:rsidRDefault="00FF7B52" w:rsidP="00FF7B52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BAF0793" w14:textId="77777777" w:rsidR="00FF7B52" w:rsidRDefault="00FF7B52" w:rsidP="00FF7B52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4C26F63" w14:textId="77777777" w:rsidR="00FF7B52" w:rsidRDefault="00FF7B52" w:rsidP="00FF7B52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14:paraId="723812C3" w14:textId="77777777" w:rsidR="00FF7B52" w:rsidRDefault="00FF7B52" w:rsidP="00FF7B52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FF7B52" w14:paraId="545C73BA" w14:textId="77777777" w:rsidTr="00FF7B52">
        <w:tc>
          <w:tcPr>
            <w:tcW w:w="4673" w:type="dxa"/>
          </w:tcPr>
          <w:p w14:paraId="64C9B6E8" w14:textId="77777777" w:rsidR="00FF7B52" w:rsidRDefault="00FF7B52" w:rsidP="00FF7B52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97AD513" w14:textId="77777777" w:rsidR="00FF7B52" w:rsidRDefault="00FF7B52" w:rsidP="00FF7B52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84CF7DE" w14:textId="77777777" w:rsidR="00FF7B52" w:rsidRDefault="00FF7B52" w:rsidP="00FF7B52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14:paraId="6BCDE1CD" w14:textId="77777777" w:rsidR="00FF7B52" w:rsidRDefault="00FF7B52" w:rsidP="00FF7B52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FF7B52" w14:paraId="0E5BA397" w14:textId="77777777" w:rsidTr="00FF7B52">
        <w:tc>
          <w:tcPr>
            <w:tcW w:w="4673" w:type="dxa"/>
          </w:tcPr>
          <w:p w14:paraId="7233FDF7" w14:textId="77777777" w:rsidR="00FF7B52" w:rsidRDefault="00FF7B52" w:rsidP="00FF7B52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FA2D508" w14:textId="77777777" w:rsidR="00FF7B52" w:rsidRDefault="00FF7B52" w:rsidP="00FF7B52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4D367C1" w14:textId="77777777" w:rsidR="00FF7B52" w:rsidRDefault="00FF7B52" w:rsidP="00FF7B52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14:paraId="2D401468" w14:textId="77777777" w:rsidR="00FF7B52" w:rsidRDefault="00FF7B52" w:rsidP="00FF7B52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FF7B52" w14:paraId="74F8217F" w14:textId="77777777" w:rsidTr="00FF7B52">
        <w:tc>
          <w:tcPr>
            <w:tcW w:w="4673" w:type="dxa"/>
          </w:tcPr>
          <w:p w14:paraId="1DF8FC93" w14:textId="77777777" w:rsidR="00FF7B52" w:rsidRDefault="00FF7B52" w:rsidP="00FF7B52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3FE4B25" w14:textId="77777777" w:rsidR="00FF7B52" w:rsidRDefault="00FF7B52" w:rsidP="00FF7B52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D95D009" w14:textId="77777777" w:rsidR="00FF7B52" w:rsidRDefault="00FF7B52" w:rsidP="00FF7B52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14:paraId="775AE460" w14:textId="77777777" w:rsidR="00FF7B52" w:rsidRDefault="00FF7B52" w:rsidP="00FF7B52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FF7B52" w14:paraId="541C6366" w14:textId="77777777" w:rsidTr="00FF7B52">
        <w:tc>
          <w:tcPr>
            <w:tcW w:w="4673" w:type="dxa"/>
          </w:tcPr>
          <w:p w14:paraId="7859EEED" w14:textId="77777777" w:rsidR="00FF7B52" w:rsidRDefault="00FF7B52" w:rsidP="00FF7B52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D2FE732" w14:textId="77777777" w:rsidR="00FF7B52" w:rsidRDefault="00FF7B52" w:rsidP="00FF7B52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1C52EA0" w14:textId="77777777" w:rsidR="00FF7B52" w:rsidRDefault="00FF7B52" w:rsidP="00FF7B52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14:paraId="249A7237" w14:textId="77777777" w:rsidR="00FF7B52" w:rsidRDefault="00FF7B52" w:rsidP="00FF7B52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</w:tbl>
    <w:p w14:paraId="72CF77FD" w14:textId="017BF8CC" w:rsidR="00FF7B52" w:rsidRDefault="00FF7B52" w:rsidP="00BE6006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FF7B52" w14:paraId="1B9C3B7A" w14:textId="77777777" w:rsidTr="003049F2">
        <w:tc>
          <w:tcPr>
            <w:tcW w:w="4673" w:type="dxa"/>
          </w:tcPr>
          <w:p w14:paraId="0AF6DE80" w14:textId="77777777" w:rsidR="00FF7B52" w:rsidRDefault="00FF7B52" w:rsidP="00FF7B52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Ihre Bestellung senden sie per Mail an:</w:t>
            </w:r>
            <w:r>
              <w:rPr>
                <w:sz w:val="24"/>
                <w:szCs w:val="24"/>
              </w:rPr>
              <w:tab/>
            </w:r>
          </w:p>
          <w:p w14:paraId="41098189" w14:textId="613253B4" w:rsidR="00FF7B52" w:rsidRDefault="00B60302" w:rsidP="00FF7B52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rPr>
                <w:sz w:val="24"/>
                <w:szCs w:val="24"/>
              </w:rPr>
            </w:pPr>
            <w:hyperlink r:id="rId5" w:history="1">
              <w:r w:rsidR="00FF7B52" w:rsidRPr="00BA3FCD">
                <w:rPr>
                  <w:rStyle w:val="Hyperlink"/>
                  <w:sz w:val="24"/>
                  <w:szCs w:val="24"/>
                </w:rPr>
                <w:t>hansruedi-luethi@kfnmail.ch</w:t>
              </w:r>
            </w:hyperlink>
          </w:p>
          <w:p w14:paraId="594B0031" w14:textId="77777777" w:rsidR="00FF7B52" w:rsidRDefault="00FF7B52" w:rsidP="00FF7B5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Oder per Post an:</w:t>
            </w:r>
          </w:p>
          <w:p w14:paraId="78E0669F" w14:textId="24D8FC3A" w:rsidR="00FF7B52" w:rsidRPr="003049F2" w:rsidRDefault="003049F2" w:rsidP="003049F2">
            <w:pPr>
              <w:pStyle w:val="Listenabsatz"/>
              <w:numPr>
                <w:ilvl w:val="0"/>
                <w:numId w:val="1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Hansruedi Lüthi, Blumattstrasse 15          6373 Ennetbürgen</w:t>
            </w:r>
          </w:p>
        </w:tc>
        <w:tc>
          <w:tcPr>
            <w:tcW w:w="4389" w:type="dxa"/>
          </w:tcPr>
          <w:p w14:paraId="53CDDCCB" w14:textId="06F4A866" w:rsidR="00FF7B52" w:rsidRDefault="003049F2" w:rsidP="003049F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2ED0F64" wp14:editId="0B747454">
                  <wp:extent cx="1323975" cy="1323975"/>
                  <wp:effectExtent l="0" t="0" r="9525" b="952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622" cy="1348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0464DB" w14:textId="7A7EEC36" w:rsidR="00FF7B52" w:rsidRDefault="00FF7B52" w:rsidP="00BE6006">
      <w:pPr>
        <w:rPr>
          <w:sz w:val="24"/>
          <w:szCs w:val="24"/>
        </w:rPr>
      </w:pPr>
    </w:p>
    <w:p w14:paraId="7238D41E" w14:textId="0D9609D9" w:rsidR="00B60302" w:rsidRDefault="00B60302" w:rsidP="00BE6006">
      <w:pPr>
        <w:rPr>
          <w:sz w:val="24"/>
          <w:szCs w:val="24"/>
        </w:rPr>
      </w:pPr>
      <w:r>
        <w:rPr>
          <w:sz w:val="24"/>
          <w:szCs w:val="24"/>
        </w:rPr>
        <w:t xml:space="preserve">Die Auslieferung erfolgt im Kanton Nidwalden gratis. Ausserhalb Nidwaldens wird der Posttarif verrechnet. Es können jedoch auch Termine für die Abholung / Übergabe vereinbart werden. </w:t>
      </w:r>
    </w:p>
    <w:p w14:paraId="239FF40A" w14:textId="124523D2" w:rsidR="00FF7B52" w:rsidRPr="007C5F32" w:rsidRDefault="00FF7B52" w:rsidP="00BE6006">
      <w:pPr>
        <w:rPr>
          <w:sz w:val="24"/>
          <w:szCs w:val="24"/>
        </w:rPr>
      </w:pPr>
    </w:p>
    <w:sectPr w:rsidR="00FF7B52" w:rsidRPr="007C5F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C1CE0"/>
    <w:multiLevelType w:val="hybridMultilevel"/>
    <w:tmpl w:val="EB42DE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006"/>
    <w:rsid w:val="003049F2"/>
    <w:rsid w:val="007C5F32"/>
    <w:rsid w:val="00B60302"/>
    <w:rsid w:val="00BE6006"/>
    <w:rsid w:val="00DF74BB"/>
    <w:rsid w:val="00FE444F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CCA347"/>
  <w15:chartTrackingRefBased/>
  <w15:docId w15:val="{D338B1B9-656B-41F4-BFBC-E9E97065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Theme="minorHAnsi" w:hAnsi="Arial Narrow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E60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E6006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table" w:styleId="Tabellenraster">
    <w:name w:val="Table Grid"/>
    <w:basedOn w:val="NormaleTabelle"/>
    <w:uiPriority w:val="39"/>
    <w:rsid w:val="007C5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F7B5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F7B5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F7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hansruedi-luethi@kfnmail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Lüthi-Wyss</dc:creator>
  <cp:keywords/>
  <dc:description/>
  <cp:lastModifiedBy>Monika Lüthi-Wyss</cp:lastModifiedBy>
  <cp:revision>3</cp:revision>
  <dcterms:created xsi:type="dcterms:W3CDTF">2020-11-02T16:21:00Z</dcterms:created>
  <dcterms:modified xsi:type="dcterms:W3CDTF">2020-11-04T16:21:00Z</dcterms:modified>
</cp:coreProperties>
</file>